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53" w:rsidRPr="003C6C9D" w:rsidRDefault="006A5E53" w:rsidP="006A5E53">
      <w:pPr>
        <w:spacing w:line="360" w:lineRule="auto"/>
        <w:rPr>
          <w:rFonts w:ascii="黑体" w:eastAsia="黑体" w:hAnsi="黑体"/>
          <w:sz w:val="32"/>
          <w:szCs w:val="32"/>
        </w:rPr>
      </w:pPr>
      <w:r w:rsidRPr="003C6C9D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3C6C9D">
        <w:rPr>
          <w:rFonts w:ascii="黑体" w:eastAsia="黑体" w:hAnsi="黑体"/>
          <w:sz w:val="32"/>
          <w:szCs w:val="32"/>
        </w:rPr>
        <w:t>：</w:t>
      </w:r>
      <w:r w:rsidRPr="003C6C9D">
        <w:rPr>
          <w:rFonts w:ascii="黑体" w:eastAsia="黑体" w:hAnsi="黑体" w:hint="eastAsia"/>
          <w:sz w:val="32"/>
          <w:szCs w:val="32"/>
        </w:rPr>
        <w:t>武汉大学新闻与传播学院选拔内设机构干部报名表</w:t>
      </w:r>
    </w:p>
    <w:p w:rsidR="006A5E53" w:rsidRDefault="006A5E53" w:rsidP="006A5E53">
      <w:pPr>
        <w:spacing w:line="20" w:lineRule="exact"/>
      </w:pPr>
    </w:p>
    <w:tbl>
      <w:tblPr>
        <w:tblW w:w="9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277"/>
        <w:gridCol w:w="1103"/>
        <w:gridCol w:w="1477"/>
        <w:gridCol w:w="1388"/>
        <w:gridCol w:w="1329"/>
        <w:gridCol w:w="1913"/>
      </w:tblGrid>
      <w:tr w:rsidR="006A5E53" w:rsidRPr="00094D73" w:rsidTr="00564E03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张三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男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19</w:t>
            </w: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5.05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6A5E53" w:rsidRPr="00B740FB" w:rsidRDefault="006A5E53" w:rsidP="00564E03">
            <w:pPr>
              <w:spacing w:line="480" w:lineRule="auto"/>
              <w:jc w:val="center"/>
              <w:rPr>
                <w:rFonts w:ascii="仿宋_GB2312" w:eastAsia="仿宋_GB2312"/>
                <w:color w:val="FF0000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（须有</w:t>
            </w:r>
            <w:r w:rsidRPr="00B740FB">
              <w:rPr>
                <w:rFonts w:ascii="仿宋_GB2312" w:eastAsia="仿宋_GB2312"/>
                <w:color w:val="FF0000"/>
              </w:rPr>
              <w:t>照片</w:t>
            </w:r>
            <w:r>
              <w:rPr>
                <w:rFonts w:ascii="仿宋_GB2312" w:eastAsia="仿宋_GB2312" w:hint="eastAsia"/>
                <w:color w:val="FF0000"/>
              </w:rPr>
              <w:t>，</w:t>
            </w:r>
          </w:p>
          <w:p w:rsidR="006A5E53" w:rsidRPr="00094D73" w:rsidRDefault="006A5E53" w:rsidP="00564E03">
            <w:pPr>
              <w:spacing w:line="480" w:lineRule="auto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比例4:</w:t>
            </w:r>
            <w:r>
              <w:rPr>
                <w:rFonts w:ascii="仿宋_GB2312" w:eastAsia="仿宋_GB2312"/>
                <w:color w:val="FF0000"/>
              </w:rPr>
              <w:t>5</w:t>
            </w:r>
            <w:r w:rsidRPr="00B740FB">
              <w:rPr>
                <w:rFonts w:ascii="仿宋_GB2312" w:eastAsia="仿宋_GB2312" w:hint="eastAsia"/>
                <w:color w:val="FF0000"/>
              </w:rPr>
              <w:t>）</w:t>
            </w: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民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1277" w:type="dxa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汉族</w:t>
            </w:r>
          </w:p>
        </w:tc>
        <w:tc>
          <w:tcPr>
            <w:tcW w:w="1103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 w:rsidR="006A5E53" w:rsidRPr="0030271C" w:rsidRDefault="006A5E53" w:rsidP="00564E03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山东××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(写到县)</w:t>
            </w:r>
          </w:p>
        </w:tc>
        <w:tc>
          <w:tcPr>
            <w:tcW w:w="1388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地</w:t>
            </w:r>
          </w:p>
        </w:tc>
        <w:tc>
          <w:tcPr>
            <w:tcW w:w="1329" w:type="dxa"/>
            <w:vAlign w:val="center"/>
          </w:tcPr>
          <w:p w:rsidR="006A5E53" w:rsidRPr="0030271C" w:rsidRDefault="006A5E53" w:rsidP="00564E03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广东××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（写到县）</w:t>
            </w:r>
          </w:p>
        </w:tc>
        <w:tc>
          <w:tcPr>
            <w:tcW w:w="1913" w:type="dxa"/>
            <w:vMerge/>
          </w:tcPr>
          <w:p w:rsidR="006A5E53" w:rsidRPr="00094D73" w:rsidRDefault="006A5E53" w:rsidP="00564E03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党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时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间</w:t>
            </w:r>
          </w:p>
        </w:tc>
        <w:tc>
          <w:tcPr>
            <w:tcW w:w="1277" w:type="dxa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1985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.04</w:t>
            </w:r>
          </w:p>
        </w:tc>
        <w:tc>
          <w:tcPr>
            <w:tcW w:w="1103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参加工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1990.08</w:t>
            </w:r>
          </w:p>
        </w:tc>
        <w:tc>
          <w:tcPr>
            <w:tcW w:w="1388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健康</w:t>
            </w:r>
          </w:p>
        </w:tc>
        <w:tc>
          <w:tcPr>
            <w:tcW w:w="1913" w:type="dxa"/>
            <w:vMerge/>
          </w:tcPr>
          <w:p w:rsidR="006A5E53" w:rsidRPr="00094D73" w:rsidRDefault="006A5E53" w:rsidP="00564E03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专业技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proofErr w:type="gramStart"/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填专业</w:t>
            </w:r>
            <w:proofErr w:type="gramEnd"/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技术职称</w:t>
            </w:r>
          </w:p>
          <w:p w:rsidR="006A5E53" w:rsidRPr="00094D73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事业X级</w:t>
            </w:r>
          </w:p>
        </w:tc>
        <w:tc>
          <w:tcPr>
            <w:tcW w:w="1477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6A5E53" w:rsidRPr="00094D73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大学生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思想政治教育</w:t>
            </w:r>
          </w:p>
        </w:tc>
        <w:tc>
          <w:tcPr>
            <w:tcW w:w="1913" w:type="dxa"/>
            <w:vMerge/>
          </w:tcPr>
          <w:p w:rsidR="006A5E53" w:rsidRPr="00094D73" w:rsidRDefault="006A5E53" w:rsidP="00564E03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1277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全日制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哲学硕士</w:t>
            </w:r>
          </w:p>
        </w:tc>
        <w:tc>
          <w:tcPr>
            <w:tcW w:w="1388" w:type="dxa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××大学××学院（系）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在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center"/>
              <w:rPr>
                <w:rFonts w:ascii="仿宋_GB2312" w:eastAsia="仿宋_GB2312" w:hAnsi="宋体"/>
                <w:color w:val="000000" w:themeColor="text1"/>
                <w:sz w:val="22"/>
                <w:szCs w:val="20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文学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博士</w:t>
            </w:r>
          </w:p>
        </w:tc>
        <w:tc>
          <w:tcPr>
            <w:tcW w:w="1388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6A5E53" w:rsidRPr="0030271C" w:rsidRDefault="006A5E53" w:rsidP="00564E03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（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系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）</w:t>
            </w:r>
          </w:p>
          <w:p w:rsidR="006A5E53" w:rsidRPr="0030271C" w:rsidRDefault="006A5E53" w:rsidP="00564E03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现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210" w:type="dxa"/>
            <w:gridSpan w:val="5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210" w:type="dxa"/>
            <w:gridSpan w:val="5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6A5E53" w:rsidRPr="00094D73" w:rsidTr="00564E03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210" w:type="dxa"/>
            <w:gridSpan w:val="5"/>
            <w:vAlign w:val="center"/>
          </w:tcPr>
          <w:p w:rsidR="006A5E53" w:rsidRPr="0030271C" w:rsidRDefault="006A5E53" w:rsidP="00564E03">
            <w:pPr>
              <w:spacing w:line="360" w:lineRule="exac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6A5E53" w:rsidRPr="00094D73" w:rsidTr="00564E03">
        <w:trPr>
          <w:cantSplit/>
          <w:trHeight w:val="6085"/>
          <w:jc w:val="center"/>
        </w:trPr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简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487" w:type="dxa"/>
            <w:gridSpan w:val="6"/>
            <w:tcBorders>
              <w:bottom w:val="single" w:sz="12" w:space="0" w:color="auto"/>
            </w:tcBorders>
            <w:vAlign w:val="center"/>
          </w:tcPr>
          <w:p w:rsidR="006A5E53" w:rsidRPr="0030271C" w:rsidRDefault="006A5E53" w:rsidP="00564E03">
            <w:pPr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（注：简历从大、中专院校学习时填起，先参加工作后学习的，从参加工作时填起，按时间先后顺序填写，时间一律写到月份，</w:t>
            </w:r>
            <w:r w:rsidRPr="0030271C">
              <w:rPr>
                <w:rFonts w:ascii="仿宋_GB2312" w:eastAsia="仿宋_GB2312" w:cs="宋体" w:hint="eastAsia"/>
                <w:b/>
                <w:color w:val="FF0000"/>
                <w:sz w:val="22"/>
              </w:rPr>
              <w:t>前后时间要衔接上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。在职培训、出国学习工作的，三个月以上才需填写，格式如下例）</w:t>
            </w:r>
          </w:p>
          <w:p w:rsidR="006A5E53" w:rsidRPr="0030271C" w:rsidRDefault="006A5E53" w:rsidP="00564E03">
            <w:pPr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</w:p>
          <w:p w:rsidR="006A5E53" w:rsidRPr="0030271C" w:rsidRDefault="006A5E53" w:rsidP="00564E03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1983.09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1987.07  ×××大学×××学院（系）×××专业本科生</w:t>
            </w:r>
          </w:p>
          <w:p w:rsidR="006A5E53" w:rsidRPr="0030271C" w:rsidRDefault="006A5E53" w:rsidP="00564E03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  ×××大学×××学院（系）×××专业硕士研究生</w:t>
            </w:r>
          </w:p>
          <w:p w:rsidR="006A5E53" w:rsidRPr="0030271C" w:rsidRDefault="006A5E53" w:rsidP="00564E03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  武汉大学××学院××辅导员</w:t>
            </w:r>
          </w:p>
          <w:p w:rsidR="006A5E53" w:rsidRPr="0030271C" w:rsidRDefault="006A5E53" w:rsidP="00564E03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  武汉大学××学院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团委副书记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1995.09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1998.06在职攻读××大学××学院××专业博士研究生；1999.04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参加××培训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班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结业）</w:t>
            </w:r>
          </w:p>
          <w:p w:rsidR="006A5E53" w:rsidRPr="0030271C" w:rsidRDefault="006A5E53" w:rsidP="00564E03">
            <w:pPr>
              <w:ind w:leftChars="900" w:left="1890"/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（注：在国外学习工作的学校单位名称应翻译成中文）</w:t>
            </w:r>
          </w:p>
          <w:p w:rsidR="006A5E53" w:rsidRPr="0030271C" w:rsidRDefault="006A5E53" w:rsidP="00564E03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至今 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  武汉大学××学院××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办公室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主任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、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团委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：2000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聘为讲师；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2007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聘为副教授）</w:t>
            </w:r>
          </w:p>
        </w:tc>
      </w:tr>
    </w:tbl>
    <w:p w:rsidR="006A5E53" w:rsidRPr="00094D73" w:rsidRDefault="006A5E53" w:rsidP="006A5E53">
      <w:pPr>
        <w:spacing w:line="20" w:lineRule="exact"/>
        <w:rPr>
          <w:color w:val="000000" w:themeColor="text1"/>
        </w:rPr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24"/>
        <w:gridCol w:w="1156"/>
        <w:gridCol w:w="1640"/>
        <w:gridCol w:w="233"/>
        <w:gridCol w:w="937"/>
        <w:gridCol w:w="106"/>
        <w:gridCol w:w="3780"/>
      </w:tblGrid>
      <w:tr w:rsidR="006A5E53" w:rsidRPr="00094D73" w:rsidTr="00564E03">
        <w:trPr>
          <w:trHeight w:val="1324"/>
        </w:trPr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lastRenderedPageBreak/>
              <w:t>奖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惩</w:t>
            </w:r>
            <w:proofErr w:type="gramEnd"/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情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876" w:type="dxa"/>
            <w:gridSpan w:val="7"/>
            <w:tcBorders>
              <w:top w:val="single" w:sz="12" w:space="0" w:color="auto"/>
            </w:tcBorders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（注：此栏填写获奖年份和奖项名称，一般填校级及以上重要奖项[</w:t>
            </w:r>
            <w:proofErr w:type="gramStart"/>
            <w:r w:rsidRPr="0030271C">
              <w:rPr>
                <w:rFonts w:ascii="仿宋_GB2312" w:eastAsia="仿宋_GB2312" w:hint="eastAsia"/>
                <w:color w:val="FF0000"/>
                <w:sz w:val="22"/>
              </w:rPr>
              <w:t>含科研</w:t>
            </w:r>
            <w:proofErr w:type="gramEnd"/>
            <w:r w:rsidRPr="0030271C">
              <w:rPr>
                <w:rFonts w:ascii="仿宋_GB2312" w:eastAsia="仿宋_GB2312" w:hint="eastAsia"/>
                <w:color w:val="FF0000"/>
                <w:sz w:val="22"/>
              </w:rPr>
              <w:t>奖项]，年度考核优秀、入选</w:t>
            </w:r>
            <w:r w:rsidRPr="0030271C">
              <w:rPr>
                <w:rFonts w:ascii="宋体" w:hAnsi="宋体" w:hint="eastAsia"/>
                <w:color w:val="FF0000"/>
                <w:sz w:val="22"/>
              </w:rPr>
              <w:t>×××</w:t>
            </w: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人才计划等不属获奖项目。</w:t>
            </w:r>
          </w:p>
        </w:tc>
      </w:tr>
      <w:tr w:rsidR="006A5E53" w:rsidRPr="00094D73" w:rsidTr="00564E03">
        <w:trPr>
          <w:trHeight w:val="972"/>
        </w:trPr>
        <w:tc>
          <w:tcPr>
            <w:tcW w:w="824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年核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度结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考果</w:t>
            </w:r>
            <w:proofErr w:type="gramEnd"/>
          </w:p>
        </w:tc>
        <w:tc>
          <w:tcPr>
            <w:tcW w:w="8876" w:type="dxa"/>
            <w:gridSpan w:val="7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2019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2020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  优秀/合格</w:t>
            </w:r>
          </w:p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（填写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近</w:t>
            </w:r>
            <w:proofErr w:type="gramStart"/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3</w:t>
            </w:r>
            <w:proofErr w:type="gramEnd"/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年度考核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结果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）</w:t>
            </w:r>
          </w:p>
        </w:tc>
      </w:tr>
      <w:tr w:rsidR="006A5E53" w:rsidRPr="00094D73" w:rsidTr="00564E03">
        <w:trPr>
          <w:trHeight w:val="1049"/>
        </w:trPr>
        <w:tc>
          <w:tcPr>
            <w:tcW w:w="824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理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由</w:t>
            </w:r>
          </w:p>
        </w:tc>
        <w:tc>
          <w:tcPr>
            <w:tcW w:w="8876" w:type="dxa"/>
            <w:gridSpan w:val="7"/>
            <w:vAlign w:val="center"/>
          </w:tcPr>
          <w:p w:rsidR="006A5E53" w:rsidRPr="0030271C" w:rsidRDefault="006A5E53" w:rsidP="00564E03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工作需要</w:t>
            </w:r>
          </w:p>
        </w:tc>
      </w:tr>
      <w:tr w:rsidR="006A5E53" w:rsidRPr="00094D73" w:rsidTr="00564E03">
        <w:trPr>
          <w:cantSplit/>
          <w:trHeight w:val="567"/>
        </w:trPr>
        <w:tc>
          <w:tcPr>
            <w:tcW w:w="824" w:type="dxa"/>
            <w:vMerge w:val="restart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家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庭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主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成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员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重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社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会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称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640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政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治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面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貌</w:t>
            </w:r>
          </w:p>
        </w:tc>
        <w:tc>
          <w:tcPr>
            <w:tcW w:w="3780" w:type="dxa"/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</w:tr>
      <w:tr w:rsidR="006A5E53" w:rsidRPr="00094D73" w:rsidTr="00564E03">
        <w:trPr>
          <w:cantSplit/>
          <w:trHeight w:val="639"/>
        </w:trPr>
        <w:tc>
          <w:tcPr>
            <w:tcW w:w="824" w:type="dxa"/>
            <w:vMerge/>
          </w:tcPr>
          <w:p w:rsidR="006A5E53" w:rsidRPr="00094D73" w:rsidRDefault="006A5E53" w:rsidP="00564E03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妻子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6A5E53" w:rsidRPr="0030271C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丈夫</w:t>
            </w:r>
          </w:p>
        </w:tc>
        <w:tc>
          <w:tcPr>
            <w:tcW w:w="1156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</w:t>
            </w:r>
            <w:r w:rsidRPr="0030271C">
              <w:rPr>
                <w:rFonts w:ascii="仿宋_GB2312" w:eastAsia="仿宋_GB2312"/>
                <w:sz w:val="22"/>
              </w:rPr>
              <w:t>70</w:t>
            </w:r>
            <w:r w:rsidRPr="0030271C">
              <w:rPr>
                <w:rFonts w:ascii="仿宋_GB2312" w:eastAsia="仿宋_GB2312" w:hint="eastAsia"/>
                <w:sz w:val="22"/>
              </w:rPr>
              <w:t>.02</w:t>
            </w:r>
          </w:p>
        </w:tc>
        <w:tc>
          <w:tcPr>
            <w:tcW w:w="1276" w:type="dxa"/>
            <w:gridSpan w:val="3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中共党员</w:t>
            </w:r>
          </w:p>
        </w:tc>
        <w:tc>
          <w:tcPr>
            <w:tcW w:w="378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×××医院主任医师</w:t>
            </w:r>
          </w:p>
        </w:tc>
      </w:tr>
      <w:tr w:rsidR="006A5E53" w:rsidRPr="00094D73" w:rsidTr="00564E03">
        <w:trPr>
          <w:cantSplit/>
          <w:trHeight w:val="691"/>
        </w:trPr>
        <w:tc>
          <w:tcPr>
            <w:tcW w:w="824" w:type="dxa"/>
            <w:vMerge/>
          </w:tcPr>
          <w:p w:rsidR="006A5E53" w:rsidRPr="00094D73" w:rsidRDefault="006A5E53" w:rsidP="00564E03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儿子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6A5E53" w:rsidRPr="0030271C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女儿</w:t>
            </w:r>
          </w:p>
        </w:tc>
        <w:tc>
          <w:tcPr>
            <w:tcW w:w="1156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/>
                <w:sz w:val="22"/>
              </w:rPr>
              <w:t>2005</w:t>
            </w:r>
            <w:r w:rsidRPr="0030271C">
              <w:rPr>
                <w:rFonts w:ascii="仿宋_GB2312" w:eastAsia="仿宋_GB2312" w:hint="eastAsia"/>
                <w:sz w:val="22"/>
              </w:rPr>
              <w:t>.10</w:t>
            </w:r>
          </w:p>
        </w:tc>
        <w:tc>
          <w:tcPr>
            <w:tcW w:w="1276" w:type="dxa"/>
            <w:gridSpan w:val="3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共青团员</w:t>
            </w:r>
          </w:p>
        </w:tc>
        <w:tc>
          <w:tcPr>
            <w:tcW w:w="378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××市××中学学生</w:t>
            </w:r>
          </w:p>
        </w:tc>
      </w:tr>
      <w:tr w:rsidR="006A5E53" w:rsidRPr="00094D73" w:rsidTr="00564E03">
        <w:trPr>
          <w:cantSplit/>
          <w:trHeight w:val="567"/>
        </w:trPr>
        <w:tc>
          <w:tcPr>
            <w:tcW w:w="824" w:type="dxa"/>
            <w:vMerge/>
          </w:tcPr>
          <w:p w:rsidR="006A5E53" w:rsidRPr="00094D73" w:rsidRDefault="006A5E53" w:rsidP="00564E03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父亲</w:t>
            </w:r>
          </w:p>
        </w:tc>
        <w:tc>
          <w:tcPr>
            <w:tcW w:w="1156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1938.10</w:t>
            </w:r>
          </w:p>
        </w:tc>
        <w:tc>
          <w:tcPr>
            <w:tcW w:w="1276" w:type="dxa"/>
            <w:gridSpan w:val="3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九三社员</w:t>
            </w:r>
          </w:p>
        </w:tc>
        <w:tc>
          <w:tcPr>
            <w:tcW w:w="378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××省×市××单位干部（已退休）</w:t>
            </w:r>
          </w:p>
        </w:tc>
      </w:tr>
      <w:tr w:rsidR="006A5E53" w:rsidRPr="00094D73" w:rsidTr="00564E03">
        <w:trPr>
          <w:cantSplit/>
          <w:trHeight w:val="567"/>
        </w:trPr>
        <w:tc>
          <w:tcPr>
            <w:tcW w:w="824" w:type="dxa"/>
            <w:vMerge/>
          </w:tcPr>
          <w:p w:rsidR="006A5E53" w:rsidRPr="00094D73" w:rsidRDefault="006A5E53" w:rsidP="00564E03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6A5E53" w:rsidRPr="0030271C" w:rsidRDefault="006A5E53" w:rsidP="00564E03">
            <w:pPr>
              <w:spacing w:line="340" w:lineRule="exac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母亲</w:t>
            </w:r>
          </w:p>
        </w:tc>
        <w:tc>
          <w:tcPr>
            <w:tcW w:w="1156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1940.02</w:t>
            </w:r>
          </w:p>
        </w:tc>
        <w:tc>
          <w:tcPr>
            <w:tcW w:w="1276" w:type="dxa"/>
            <w:gridSpan w:val="3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群众</w:t>
            </w:r>
          </w:p>
        </w:tc>
        <w:tc>
          <w:tcPr>
            <w:tcW w:w="3780" w:type="dxa"/>
            <w:vAlign w:val="center"/>
          </w:tcPr>
          <w:p w:rsidR="006A5E53" w:rsidRPr="0030271C" w:rsidRDefault="006A5E53" w:rsidP="00564E03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××省×市××单位工人（已去世）</w:t>
            </w:r>
          </w:p>
        </w:tc>
      </w:tr>
      <w:tr w:rsidR="006A5E53" w:rsidRPr="00094D73" w:rsidTr="00564E03">
        <w:trPr>
          <w:cantSplit/>
          <w:trHeight w:val="567"/>
        </w:trPr>
        <w:tc>
          <w:tcPr>
            <w:tcW w:w="824" w:type="dxa"/>
            <w:vMerge/>
          </w:tcPr>
          <w:p w:rsidR="006A5E53" w:rsidRPr="00094D73" w:rsidRDefault="006A5E53" w:rsidP="00564E03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6A5E53" w:rsidRPr="00AA570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A5E53" w:rsidRPr="00AA570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6A5E53" w:rsidRPr="00094D73" w:rsidTr="00564E03">
        <w:trPr>
          <w:cantSplit/>
          <w:trHeight w:val="567"/>
        </w:trPr>
        <w:tc>
          <w:tcPr>
            <w:tcW w:w="824" w:type="dxa"/>
            <w:vMerge/>
          </w:tcPr>
          <w:p w:rsidR="006A5E53" w:rsidRPr="00094D73" w:rsidRDefault="006A5E53" w:rsidP="00564E03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6A5E53" w:rsidRPr="00094D73" w:rsidTr="00564E03">
        <w:trPr>
          <w:cantSplit/>
          <w:trHeight w:val="567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6A5E53" w:rsidRPr="00094D73" w:rsidRDefault="006A5E53" w:rsidP="00564E03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A5E53" w:rsidRPr="00094D73" w:rsidRDefault="006A5E53" w:rsidP="00564E03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6A5E53" w:rsidRPr="00094D73" w:rsidTr="00564E03">
        <w:trPr>
          <w:trHeight w:val="1472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呈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报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8876" w:type="dxa"/>
            <w:gridSpan w:val="7"/>
            <w:tcBorders>
              <w:top w:val="single" w:sz="4" w:space="0" w:color="auto"/>
            </w:tcBorders>
            <w:vAlign w:val="center"/>
          </w:tcPr>
          <w:p w:rsidR="006A5E53" w:rsidRDefault="006A5E53" w:rsidP="00564E03">
            <w:pPr>
              <w:spacing w:line="300" w:lineRule="exact"/>
              <w:jc w:val="righ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wordWrap w:val="0"/>
              <w:spacing w:line="300" w:lineRule="exact"/>
              <w:ind w:right="560" w:firstLineChars="2250" w:firstLine="6300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（盖章）</w:t>
            </w:r>
          </w:p>
          <w:p w:rsidR="006A5E53" w:rsidRPr="00094D73" w:rsidRDefault="006A5E53" w:rsidP="00564E03">
            <w:pPr>
              <w:wordWrap w:val="0"/>
              <w:spacing w:line="300" w:lineRule="exact"/>
              <w:ind w:right="560" w:firstLineChars="2200" w:firstLine="6160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A5E53" w:rsidRPr="00094D73" w:rsidTr="00564E03">
        <w:trPr>
          <w:trHeight w:val="2567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审意</w:t>
            </w:r>
          </w:p>
          <w:p w:rsidR="006A5E53" w:rsidRPr="00094D73" w:rsidRDefault="006A5E53" w:rsidP="00564E03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批</w:t>
            </w:r>
          </w:p>
          <w:p w:rsidR="006A5E53" w:rsidRPr="00094D73" w:rsidRDefault="006A5E53" w:rsidP="00564E03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机</w:t>
            </w:r>
          </w:p>
          <w:p w:rsidR="006A5E53" w:rsidRPr="00094D73" w:rsidRDefault="006A5E53" w:rsidP="00564E03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关见</w:t>
            </w:r>
            <w:proofErr w:type="gramEnd"/>
          </w:p>
        </w:tc>
        <w:tc>
          <w:tcPr>
            <w:tcW w:w="4053" w:type="dxa"/>
            <w:gridSpan w:val="4"/>
            <w:tcBorders>
              <w:bottom w:val="single" w:sz="12" w:space="0" w:color="auto"/>
            </w:tcBorders>
            <w:vAlign w:val="center"/>
          </w:tcPr>
          <w:p w:rsidR="006A5E53" w:rsidRPr="00094D73" w:rsidRDefault="006A5E53" w:rsidP="00564E03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6A5E53" w:rsidRPr="00094D73" w:rsidRDefault="006A5E53" w:rsidP="00564E03">
            <w:pPr>
              <w:spacing w:line="300" w:lineRule="exact"/>
              <w:ind w:firstLineChars="900" w:firstLine="2520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6A5E53" w:rsidRPr="00094D73" w:rsidRDefault="006A5E53" w:rsidP="00564E03">
            <w:pPr>
              <w:spacing w:line="300" w:lineRule="exact"/>
              <w:ind w:firstLineChars="800" w:firstLine="224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vAlign w:val="center"/>
          </w:tcPr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行任</w:t>
            </w:r>
            <w:proofErr w:type="gramStart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政免机意关见</w:t>
            </w:r>
            <w:proofErr w:type="gramEnd"/>
          </w:p>
        </w:tc>
        <w:tc>
          <w:tcPr>
            <w:tcW w:w="3886" w:type="dxa"/>
            <w:gridSpan w:val="2"/>
            <w:tcBorders>
              <w:bottom w:val="single" w:sz="12" w:space="0" w:color="auto"/>
            </w:tcBorders>
            <w:vAlign w:val="center"/>
          </w:tcPr>
          <w:p w:rsidR="006A5E53" w:rsidRPr="00094D73" w:rsidRDefault="006A5E53" w:rsidP="00564E0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A5E53" w:rsidRPr="00094D73" w:rsidRDefault="006A5E53" w:rsidP="00564E0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6A5E53" w:rsidRPr="00094D73" w:rsidRDefault="006A5E53" w:rsidP="00564E0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4C19F7" w:rsidRDefault="004C19F7">
      <w:bookmarkStart w:id="0" w:name="_GoBack"/>
      <w:bookmarkEnd w:id="0"/>
    </w:p>
    <w:sectPr w:rsidR="004C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53"/>
    <w:rsid w:val="004C19F7"/>
    <w:rsid w:val="006A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E069E-012A-4D0A-A782-2327BA65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2023-05-26T02:39:00Z</dcterms:created>
  <dcterms:modified xsi:type="dcterms:W3CDTF">2023-05-26T02:40:00Z</dcterms:modified>
</cp:coreProperties>
</file>